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F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6E1FFF" w:rsidRPr="00DC0D24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6E1FFF" w:rsidRPr="00DC0D24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6E1FFF" w:rsidRPr="00DC0D24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6E1FFF" w:rsidRPr="00DC0D24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DELLA 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S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L DI PESCARA</w:t>
      </w:r>
    </w:p>
    <w:p w:rsidR="006E1FFF" w:rsidRPr="00DC0D24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6E1FFF" w:rsidRPr="009B3EA4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B3EA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65124 - PESCARA</w:t>
      </w:r>
    </w:p>
    <w:p w:rsidR="006E1FFF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E1FFF" w:rsidTr="00880C28">
        <w:tc>
          <w:tcPr>
            <w:tcW w:w="9778" w:type="dxa"/>
          </w:tcPr>
          <w:p w:rsidR="006E1FFF" w:rsidRDefault="006E1FFF" w:rsidP="00880C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/La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proofErr w:type="spellStart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sottoscritt</w:t>
            </w:r>
            <w:proofErr w:type="spellEnd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 (cognome e nome)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________________________________________________________</w:t>
            </w:r>
          </w:p>
        </w:tc>
      </w:tr>
      <w:tr w:rsidR="006E1FFF" w:rsidTr="00880C28">
        <w:tc>
          <w:tcPr>
            <w:tcW w:w="9778" w:type="dxa"/>
          </w:tcPr>
          <w:p w:rsidR="006E1FFF" w:rsidRPr="00835C5E" w:rsidRDefault="006E1FFF" w:rsidP="00880C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nato 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______________________________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e residente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alla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via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____________________________________n.____</w:t>
            </w:r>
          </w:p>
        </w:tc>
      </w:tr>
    </w:tbl>
    <w:p w:rsidR="006E1FFF" w:rsidRPr="00CC627E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CF:__________________________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</w:t>
      </w:r>
    </w:p>
    <w:p w:rsidR="006E1FFF" w:rsidRPr="001628CC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dipendente  a tempo indeterminato  della  ASL  di  Pescara  nella qualifica di Dirigente Medico nella disciplina di 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 in servizio presso il Dipartimento/Area </w:t>
      </w:r>
      <w:r w:rsidRPr="001628CC">
        <w:rPr>
          <w:rFonts w:ascii="Times New Roman" w:hAnsi="Times New Roman"/>
          <w:noProof w:val="0"/>
          <w:color w:val="000000"/>
          <w:sz w:val="22"/>
          <w:szCs w:val="24"/>
        </w:rPr>
        <w:t>Distrettuale di _________________________________ U.O. di ___________________________________ Tel._____________________________;</w:t>
      </w:r>
    </w:p>
    <w:p w:rsidR="006E1FFF" w:rsidRPr="00CC627E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E1FFF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6E1FFF" w:rsidRPr="00CC627E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6E1FFF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 essere ammesso a partecipare al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professionale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deno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minato </w:t>
      </w:r>
      <w:r w:rsidRPr="005A045D">
        <w:rPr>
          <w:rFonts w:ascii="Times New Roman" w:hAnsi="Times New Roman"/>
          <w:b/>
          <w:noProof w:val="0"/>
          <w:color w:val="000000"/>
          <w:sz w:val="22"/>
          <w:szCs w:val="24"/>
        </w:rPr>
        <w:t>“</w:t>
      </w:r>
      <w:r w:rsidRPr="00735768">
        <w:rPr>
          <w:rFonts w:ascii="Times New Roman" w:hAnsi="Times New Roman"/>
          <w:b/>
          <w:noProof w:val="0"/>
          <w:color w:val="000000"/>
          <w:sz w:val="22"/>
          <w:szCs w:val="24"/>
        </w:rPr>
        <w:t>IP – ECOGRAFIA PEDIATRICA ED INTERVENTISTICA</w:t>
      </w:r>
      <w:r w:rsidRPr="005A045D">
        <w:rPr>
          <w:rFonts w:ascii="Times New Roman" w:hAnsi="Times New Roman"/>
          <w:b/>
          <w:noProof w:val="0"/>
          <w:sz w:val="22"/>
          <w:szCs w:val="24"/>
        </w:rPr>
        <w:t>”</w:t>
      </w:r>
      <w:r w:rsidRPr="005A045D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riservato ai dirigenti dell’area medica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 servizio presso la ASL  di Pescara,  indetto da codesta Azienda Sanitaria Locale con deliberazione n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r.</w:t>
      </w:r>
      <w:r w:rsidRPr="007A507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614</w:t>
      </w:r>
      <w:r w:rsidRPr="00CC4D5C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13.04.2021.</w:t>
      </w:r>
    </w:p>
    <w:p w:rsidR="006E1FFF" w:rsidRPr="00CC627E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E1FFF" w:rsidRPr="00CC627E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Dichiara sotto  la propria responsabilità, ai sensi del D.P.R. n. 445 del 28.12.2000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6E1FFF" w:rsidRPr="00CC627E" w:rsidRDefault="006E1FFF" w:rsidP="006E1FF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6E1FFF" w:rsidRPr="00CC627E" w:rsidRDefault="006E1FFF" w:rsidP="006E1FF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CC627E">
          <w:rPr>
            <w:rFonts w:ascii="Times New Roman" w:hAnsi="Times New Roman"/>
            <w:noProof w:val="0"/>
            <w:color w:val="0000FF"/>
            <w:sz w:val="22"/>
            <w:szCs w:val="24"/>
            <w:highlight w:val="white"/>
            <w:u w:val="single"/>
          </w:rPr>
          <w:t>www.ausl.pe.it/documenti</w:t>
        </w:r>
      </w:hyperlink>
      <w:r w:rsidRPr="00CC627E">
        <w:rPr>
          <w:rFonts w:ascii="Times New Roman" w:hAnsi="Times New Roman"/>
          <w:noProof w:val="0"/>
          <w:color w:val="0000FF"/>
          <w:sz w:val="22"/>
          <w:szCs w:val="24"/>
          <w:highlight w:val="white"/>
          <w:u w:val="single"/>
        </w:rPr>
        <w:t>aziendali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;</w:t>
      </w:r>
    </w:p>
    <w:p w:rsidR="006E1FFF" w:rsidRDefault="006E1FFF" w:rsidP="006E1FF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accettare tutte le clausole previste dal bando;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6E1FFF" w:rsidRPr="00535D07" w:rsidRDefault="006E1FFF" w:rsidP="006E1FF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535D07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essere in possesso dei requisiti specifici di ammissione all’avviso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interno, ovverosia di essere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Dirigente Medico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 in servizio di ruolo presso ASL Pescara ed in possesso di una anzianità di servizio di almeno 5 anni nella disciplina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di 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___________________________________________.</w:t>
      </w:r>
    </w:p>
    <w:p w:rsidR="006E1FFF" w:rsidRPr="00CC627E" w:rsidRDefault="006E1FFF" w:rsidP="006E1F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E1FFF" w:rsidRPr="00CC627E" w:rsidRDefault="006E1FFF" w:rsidP="006E1F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Dichiara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, altresì,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di voler ricevere ogni comunicazione relativa 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ll’avviso interno al seguente indirizzo 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e solleva l’Amministrazione da ogni responsabilità in caso di mancato reperimento, riservandosi di comunicare tempestivamente ogni variazione di indirizzo.</w:t>
      </w:r>
    </w:p>
    <w:p w:rsidR="006E1FFF" w:rsidRPr="00CC627E" w:rsidRDefault="006E1FFF" w:rsidP="006E1F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/La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proofErr w:type="spellStart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6E1FFF" w:rsidRPr="00CC627E" w:rsidRDefault="006E1FFF" w:rsidP="006E1F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E1FFF" w:rsidRPr="00CC627E" w:rsidRDefault="006E1FFF" w:rsidP="006E1F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E1FFF" w:rsidRPr="00CC627E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l’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  <w:u w:val="single"/>
        </w:rPr>
        <w:t>esito delle valutazioni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cui è  stato sottoposto presso altre Aziende del SSN.</w:t>
      </w:r>
    </w:p>
    <w:p w:rsidR="006E1FFF" w:rsidRPr="00CC627E" w:rsidRDefault="006E1FFF" w:rsidP="006E1F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E1FFF" w:rsidRDefault="006E1FFF" w:rsidP="006E1F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E1FFF" w:rsidRPr="00CC627E" w:rsidRDefault="006E1FFF" w:rsidP="006E1F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___________________________</w:t>
      </w:r>
    </w:p>
    <w:p w:rsidR="006E1FFF" w:rsidRDefault="006E1FFF" w:rsidP="006E1FFF"/>
    <w:p w:rsidR="006E1FFF" w:rsidRDefault="006E1FFF" w:rsidP="006E1F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</w:pPr>
    </w:p>
    <w:p w:rsidR="003768FC" w:rsidRPr="006E1FFF" w:rsidRDefault="003768FC" w:rsidP="006E1FFF">
      <w:bookmarkStart w:id="0" w:name="_GoBack"/>
      <w:bookmarkEnd w:id="0"/>
    </w:p>
    <w:sectPr w:rsidR="003768FC" w:rsidRPr="006E1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BF"/>
    <w:rsid w:val="003768FC"/>
    <w:rsid w:val="003B1BE1"/>
    <w:rsid w:val="006B3170"/>
    <w:rsid w:val="006E1FFF"/>
    <w:rsid w:val="00733A3A"/>
    <w:rsid w:val="00735768"/>
    <w:rsid w:val="00803DBF"/>
    <w:rsid w:val="009F2FC7"/>
    <w:rsid w:val="00A56A20"/>
    <w:rsid w:val="00E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A3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73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A3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73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6</cp:revision>
  <dcterms:created xsi:type="dcterms:W3CDTF">2021-03-30T10:25:00Z</dcterms:created>
  <dcterms:modified xsi:type="dcterms:W3CDTF">2021-04-19T10:14:00Z</dcterms:modified>
</cp:coreProperties>
</file>